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C683" w14:textId="003A7D9D" w:rsidR="00A465F9" w:rsidRDefault="00322444" w:rsidP="00A465F9">
      <w:r>
        <w:t>O</w:t>
      </w:r>
      <w:r w:rsidR="00A465F9">
        <w:t xml:space="preserve">n the basis of listening of the </w:t>
      </w:r>
      <w:r w:rsidR="008F0207">
        <w:t>passage , now answer the questions which follows: (5x1=</w:t>
      </w:r>
      <w:r>
        <w:t>5)</w:t>
      </w:r>
    </w:p>
    <w:p w14:paraId="77677DF4" w14:textId="18C86A52" w:rsidR="00A465F9" w:rsidRDefault="00A465F9" w:rsidP="00A465F9"/>
    <w:p w14:paraId="5857F8DE" w14:textId="4CCB9253" w:rsidR="00A465F9" w:rsidRDefault="00322444" w:rsidP="00A465F9">
      <w:r>
        <w:t xml:space="preserve">1. </w:t>
      </w:r>
      <w:r w:rsidR="00A465F9">
        <w:t xml:space="preserve">What do you think motivated </w:t>
      </w:r>
      <w:proofErr w:type="spellStart"/>
      <w:r w:rsidR="00A465F9">
        <w:t>Tenzing</w:t>
      </w:r>
      <w:proofErr w:type="spellEnd"/>
      <w:r w:rsidR="00A465F9">
        <w:t xml:space="preserve"> to pursue his ambition of climbing Mount Everest despite being from a simple peasant family and having no formal education?</w:t>
      </w:r>
    </w:p>
    <w:p w14:paraId="41F346D2" w14:textId="77777777" w:rsidR="00A465F9" w:rsidRDefault="00A465F9" w:rsidP="00A465F9">
      <w:r>
        <w:t>A) He wanted to prove himself to the world</w:t>
      </w:r>
    </w:p>
    <w:p w14:paraId="2CF0CEE4" w14:textId="77777777" w:rsidR="00A465F9" w:rsidRDefault="00A465F9" w:rsidP="00A465F9">
      <w:r>
        <w:t>B) He was inspired by Edmund Hillary's determination</w:t>
      </w:r>
    </w:p>
    <w:p w14:paraId="2D3DCA2F" w14:textId="77777777" w:rsidR="00A465F9" w:rsidRDefault="00A465F9" w:rsidP="00A465F9">
      <w:r>
        <w:t>C) He wanted to escape his rural life and seek adventure</w:t>
      </w:r>
    </w:p>
    <w:p w14:paraId="7F8D79F8" w14:textId="063B7AE7" w:rsidR="00A465F9" w:rsidRDefault="00A465F9" w:rsidP="00A465F9">
      <w:r>
        <w:t>D) He was driven by a sense of curiosity and exploration</w:t>
      </w:r>
    </w:p>
    <w:p w14:paraId="718D10E8" w14:textId="28FF7F8F" w:rsidR="00A465F9" w:rsidRDefault="00A2507E" w:rsidP="00A465F9">
      <w:r>
        <w:t xml:space="preserve">2. </w:t>
      </w:r>
      <w:r w:rsidR="00A465F9">
        <w:t xml:space="preserve">What lesson can be learned from </w:t>
      </w:r>
      <w:proofErr w:type="spellStart"/>
      <w:r w:rsidR="00A465F9">
        <w:t>Tenzing's</w:t>
      </w:r>
      <w:proofErr w:type="spellEnd"/>
      <w:r w:rsidR="00A465F9">
        <w:t xml:space="preserve"> life story about achieving success?</w:t>
      </w:r>
    </w:p>
    <w:p w14:paraId="4BCE9130" w14:textId="77777777" w:rsidR="00A465F9" w:rsidRDefault="00A465F9" w:rsidP="00A465F9">
      <w:r>
        <w:t>A) That only educated people can achieve greatness</w:t>
      </w:r>
    </w:p>
    <w:p w14:paraId="4EA4B07C" w14:textId="77777777" w:rsidR="00A465F9" w:rsidRDefault="00A465F9" w:rsidP="00A465F9">
      <w:r>
        <w:t>B) That luck is the most important factor in achieving success</w:t>
      </w:r>
    </w:p>
    <w:p w14:paraId="1F135AEB" w14:textId="77777777" w:rsidR="00A465F9" w:rsidRDefault="00A465F9" w:rsidP="00A465F9">
      <w:r>
        <w:t>C) That having a single great ambition and sticking to it can lead to success</w:t>
      </w:r>
    </w:p>
    <w:p w14:paraId="00E5848B" w14:textId="25B03AD3" w:rsidR="00A465F9" w:rsidRDefault="00A465F9" w:rsidP="00A465F9">
      <w:r>
        <w:t>D) That one needs to be from a wealthy family to achieve fame</w:t>
      </w:r>
    </w:p>
    <w:p w14:paraId="001A86FE" w14:textId="78DA9C8C" w:rsidR="00A465F9" w:rsidRDefault="00A465F9" w:rsidP="00A465F9"/>
    <w:p w14:paraId="14B95E1F" w14:textId="644E3CF3" w:rsidR="00A465F9" w:rsidRDefault="007936F1" w:rsidP="00A465F9">
      <w:r>
        <w:t xml:space="preserve">3. </w:t>
      </w:r>
      <w:r w:rsidR="00A465F9">
        <w:t xml:space="preserve">Assertion: </w:t>
      </w:r>
      <w:proofErr w:type="spellStart"/>
      <w:r w:rsidR="00A465F9">
        <w:t>Tenzing's</w:t>
      </w:r>
      <w:proofErr w:type="spellEnd"/>
      <w:r w:rsidR="00A465F9">
        <w:t xml:space="preserve"> name is known all over the world.</w:t>
      </w:r>
    </w:p>
    <w:p w14:paraId="265C91CE" w14:textId="77777777" w:rsidR="00A465F9" w:rsidRDefault="00A465F9" w:rsidP="00A465F9">
      <w:r>
        <w:t>Reason: He was born into a famous family.</w:t>
      </w:r>
    </w:p>
    <w:p w14:paraId="4852654D" w14:textId="77777777" w:rsidR="00A465F9" w:rsidRDefault="00A465F9" w:rsidP="00A465F9">
      <w:r>
        <w:t>A) Both assertion and reason are correct</w:t>
      </w:r>
    </w:p>
    <w:p w14:paraId="1C05102B" w14:textId="77777777" w:rsidR="00A465F9" w:rsidRDefault="00A465F9" w:rsidP="00A465F9">
      <w:r>
        <w:t>B) Assertion is correct, but reason is incorrect</w:t>
      </w:r>
    </w:p>
    <w:p w14:paraId="094A0942" w14:textId="77777777" w:rsidR="00A465F9" w:rsidRDefault="00A465F9" w:rsidP="00A465F9">
      <w:r>
        <w:t>C) Assertion is incorrect, but reason is correct</w:t>
      </w:r>
    </w:p>
    <w:p w14:paraId="72E5D3A1" w14:textId="0A71DF92" w:rsidR="00A465F9" w:rsidRDefault="00A465F9" w:rsidP="00A465F9">
      <w:r>
        <w:t>D) Both assertion and reason are incorrect</w:t>
      </w:r>
    </w:p>
    <w:p w14:paraId="4A4766ED" w14:textId="04931A50" w:rsidR="00A465F9" w:rsidRDefault="00A465F9" w:rsidP="00A465F9"/>
    <w:p w14:paraId="30447B13" w14:textId="26AC8D68" w:rsidR="00A465F9" w:rsidRDefault="00C01641" w:rsidP="00A465F9">
      <w:r>
        <w:t xml:space="preserve">4. </w:t>
      </w:r>
      <w:r w:rsidR="00A465F9">
        <w:t>What does the word "</w:t>
      </w:r>
      <w:r>
        <w:t>historic</w:t>
      </w:r>
      <w:r w:rsidR="00A465F9">
        <w:t>" mean in the p</w:t>
      </w:r>
      <w:r w:rsidR="002D3FEB">
        <w:t>assage</w:t>
      </w:r>
      <w:r w:rsidR="00A465F9">
        <w:t>?</w:t>
      </w:r>
    </w:p>
    <w:p w14:paraId="4E324DBC" w14:textId="022913C1" w:rsidR="00A465F9" w:rsidRDefault="00A465F9" w:rsidP="00A465F9">
      <w:r>
        <w:t xml:space="preserve">A) </w:t>
      </w:r>
      <w:r w:rsidR="00065DA0">
        <w:t xml:space="preserve">renowned </w:t>
      </w:r>
    </w:p>
    <w:p w14:paraId="7ADD0A39" w14:textId="3AF11243" w:rsidR="00A465F9" w:rsidRDefault="00A465F9" w:rsidP="00A465F9">
      <w:r>
        <w:t xml:space="preserve">B) </w:t>
      </w:r>
      <w:r w:rsidR="00065DA0">
        <w:t xml:space="preserve">unknown </w:t>
      </w:r>
    </w:p>
    <w:p w14:paraId="0CDE2040" w14:textId="08E9BF24" w:rsidR="00A465F9" w:rsidRDefault="00A465F9" w:rsidP="00A465F9">
      <w:r>
        <w:t xml:space="preserve">C) </w:t>
      </w:r>
      <w:r w:rsidR="00065DA0">
        <w:t xml:space="preserve">insignificant </w:t>
      </w:r>
    </w:p>
    <w:p w14:paraId="53E27986" w14:textId="0CEA8477" w:rsidR="00A465F9" w:rsidRDefault="00A465F9" w:rsidP="00A465F9">
      <w:r>
        <w:t xml:space="preserve">D) </w:t>
      </w:r>
      <w:r w:rsidR="00D02960">
        <w:t xml:space="preserve">ordinary </w:t>
      </w:r>
    </w:p>
    <w:p w14:paraId="325CE0E6" w14:textId="4DB54655" w:rsidR="00A465F9" w:rsidRDefault="00475ACF" w:rsidP="00A465F9">
      <w:r>
        <w:lastRenderedPageBreak/>
        <w:t xml:space="preserve">5. </w:t>
      </w:r>
      <w:r w:rsidR="00A465F9">
        <w:t>What type of sentence is the following: "</w:t>
      </w:r>
      <w:proofErr w:type="spellStart"/>
      <w:r w:rsidR="00A465F9">
        <w:t>Tenzing's</w:t>
      </w:r>
      <w:proofErr w:type="spellEnd"/>
      <w:r w:rsidR="00A465F9">
        <w:t xml:space="preserve"> mother and father were the very simplest of peasant farmers."</w:t>
      </w:r>
    </w:p>
    <w:p w14:paraId="302C9B84" w14:textId="77777777" w:rsidR="00A465F9" w:rsidRDefault="00A465F9" w:rsidP="00A465F9">
      <w:r>
        <w:t>A) Complex sentence</w:t>
      </w:r>
    </w:p>
    <w:p w14:paraId="3A56E721" w14:textId="77777777" w:rsidR="00A465F9" w:rsidRDefault="00A465F9" w:rsidP="00A465F9">
      <w:r>
        <w:t>B) Compound sentence</w:t>
      </w:r>
    </w:p>
    <w:p w14:paraId="32ED9E1A" w14:textId="77777777" w:rsidR="00A465F9" w:rsidRDefault="00A465F9" w:rsidP="00A465F9">
      <w:r>
        <w:t>C) Simple sentence</w:t>
      </w:r>
    </w:p>
    <w:p w14:paraId="60D71F5D" w14:textId="77777777" w:rsidR="00A465F9" w:rsidRDefault="00A465F9" w:rsidP="00A465F9">
      <w:r>
        <w:t>D) Declarative sentence</w:t>
      </w:r>
    </w:p>
    <w:p w14:paraId="37DB1D69" w14:textId="77777777" w:rsidR="00A465F9" w:rsidRDefault="00A465F9" w:rsidP="00A465F9"/>
    <w:p w14:paraId="1B42E1F9" w14:textId="31304C7D" w:rsidR="00A465F9" w:rsidRDefault="00A465F9"/>
    <w:sectPr w:rsidR="00A46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F9"/>
    <w:rsid w:val="00065DA0"/>
    <w:rsid w:val="002D3FEB"/>
    <w:rsid w:val="00322444"/>
    <w:rsid w:val="00416799"/>
    <w:rsid w:val="00475ACF"/>
    <w:rsid w:val="007936F1"/>
    <w:rsid w:val="008F0207"/>
    <w:rsid w:val="009C456B"/>
    <w:rsid w:val="00A2507E"/>
    <w:rsid w:val="00A465F9"/>
    <w:rsid w:val="00A51124"/>
    <w:rsid w:val="00C01641"/>
    <w:rsid w:val="00D02960"/>
    <w:rsid w:val="00E7777A"/>
    <w:rsid w:val="00FA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F80970"/>
  <w15:chartTrackingRefBased/>
  <w15:docId w15:val="{0BE5C468-D8C8-714A-8A15-C62E3B24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5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5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5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5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5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anuppal79@gmail.com</cp:lastModifiedBy>
  <cp:revision>2</cp:revision>
  <dcterms:created xsi:type="dcterms:W3CDTF">2025-02-18T18:47:00Z</dcterms:created>
  <dcterms:modified xsi:type="dcterms:W3CDTF">2025-02-18T18:47:00Z</dcterms:modified>
</cp:coreProperties>
</file>